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52B5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4171C64A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ОСИНОВСКОГО  СЕЛЬСОВЕТА</w:t>
      </w:r>
    </w:p>
    <w:p w14:paraId="44D0EB3C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 РАЙОНА</w:t>
      </w:r>
    </w:p>
    <w:p w14:paraId="1DDD3B49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4B3814DE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56F13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703115B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DA7A7" w14:textId="77777777" w:rsidR="004E1A9E" w:rsidRPr="004E1A9E" w:rsidRDefault="004E1A9E" w:rsidP="004E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Кондусла</w:t>
      </w:r>
    </w:p>
    <w:p w14:paraId="05D5721C" w14:textId="102F1655" w:rsidR="004E1A9E" w:rsidRPr="004E1A9E" w:rsidRDefault="004E1A9E" w:rsidP="004E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22</w:t>
      </w:r>
      <w:r w:rsidRP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.11.2022 г.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43</w:t>
      </w:r>
    </w:p>
    <w:p w14:paraId="688757BD" w14:textId="77777777" w:rsidR="004E1A9E" w:rsidRPr="004E1A9E" w:rsidRDefault="004E1A9E" w:rsidP="004E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F0D9807" w14:textId="194D0737" w:rsidR="00126133" w:rsidRPr="00454FD1" w:rsidRDefault="004E1A9E" w:rsidP="00F011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227C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13249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</w:t>
      </w:r>
      <w:r w:rsidR="00F011B1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07F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наставничестве</w:t>
      </w:r>
      <w:r w:rsidR="009171DA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муниципальной службе</w:t>
      </w:r>
      <w:r w:rsidR="001A207F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8E0906" w14:textId="3B1A8C0B" w:rsidR="001A207F" w:rsidRDefault="00E13249" w:rsidP="001A207F">
      <w:pPr>
        <w:spacing w:after="0"/>
      </w:pPr>
      <w:r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E1A9E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Осиновского сельсовета Куйбышевского Новосиб</w:t>
      </w:r>
      <w:r w:rsidR="004E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</w:t>
      </w:r>
      <w:r w:rsidR="004E1A9E" w:rsidRPr="0045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  <w:r w:rsidR="004E1A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4EFD2C21" w14:textId="047B4B48" w:rsidR="001A207F" w:rsidRPr="001A207F" w:rsidRDefault="001A207F" w:rsidP="001A207F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0" w:name="_GoBack"/>
      <w:bookmarkEnd w:id="0"/>
    </w:p>
    <w:p w14:paraId="5A8119B9" w14:textId="77777777"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4F1118A0"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19166" w14:textId="77777777"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C33B3CC" w14:textId="2CD5F9F8"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Осиновского сельсовета Куйбышевского района Новосибирской области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4BBAD" w14:textId="420767E6"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«Осиновский вестник»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 сельсовета Куйбышевского района Новосибирской области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454FD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78007" w14:textId="3129C829" w:rsidR="004E1A9E" w:rsidRDefault="00C83747" w:rsidP="00454F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Осиновского сельсовета </w:t>
      </w:r>
    </w:p>
    <w:p w14:paraId="0EAF3A28" w14:textId="77777777" w:rsidR="004E1A9E" w:rsidRDefault="004E1A9E" w:rsidP="00454F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14:paraId="52E1982D" w14:textId="2AF08C10" w:rsidR="00C83747" w:rsidRDefault="004E1A9E" w:rsidP="00454F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В.В. Филиппов</w:t>
      </w:r>
    </w:p>
    <w:p w14:paraId="3397DD00" w14:textId="77777777" w:rsidR="00C83747" w:rsidRDefault="00C83747" w:rsidP="00454F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AD95DEE" w14:textId="77777777" w:rsidR="004E1A9E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56BDDA1" w14:textId="77777777" w:rsidR="004E1A9E" w:rsidRDefault="004E1A9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Осиновского сельсовета</w:t>
      </w:r>
    </w:p>
    <w:p w14:paraId="1479CA46" w14:textId="77777777" w:rsidR="004E1A9E" w:rsidRDefault="004E1A9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14:paraId="59932DDD" w14:textId="70390168" w:rsidR="00C83747" w:rsidRDefault="004E1A9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35F35" w14:textId="1FB692D2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E1A9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A298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717" w14:textId="77777777"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9FEC025" w14:textId="3B556634" w:rsidR="009171DA" w:rsidRDefault="00B10E9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A9E">
        <w:rPr>
          <w:rFonts w:ascii="Times New Roman" w:hAnsi="Times New Roman" w:cs="Times New Roman"/>
          <w:sz w:val="28"/>
          <w:szCs w:val="28"/>
        </w:rPr>
        <w:t>администрации Осиновского сельсовета Куйбышевского района Новосибирской области</w:t>
      </w:r>
    </w:p>
    <w:p w14:paraId="4D1E3876" w14:textId="77777777" w:rsidR="00A65184" w:rsidRDefault="00A65184" w:rsidP="00B10E92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B68EBB9" w14:textId="77777777" w:rsidR="00B10E92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AD840B5" w14:textId="46B5E809" w:rsidR="004129C7" w:rsidRDefault="00683F2D" w:rsidP="00454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129C7">
        <w:rPr>
          <w:rFonts w:ascii="Times New Roman" w:hAnsi="Times New Roman" w:cs="Times New Roman"/>
          <w:sz w:val="28"/>
          <w:szCs w:val="28"/>
        </w:rPr>
        <w:t xml:space="preserve">в </w:t>
      </w:r>
      <w:r w:rsidR="004E1A9E">
        <w:rPr>
          <w:rFonts w:ascii="Times New Roman" w:hAnsi="Times New Roman" w:cs="Times New Roman"/>
          <w:sz w:val="28"/>
          <w:szCs w:val="28"/>
        </w:rPr>
        <w:t xml:space="preserve">администрации Осиновского сельсовета Куйбышевского района Новосибирской области </w:t>
      </w:r>
      <w:r w:rsidR="006E4C4B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851B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369760B4" w14:textId="426C5E5D" w:rsidR="006E4C4B" w:rsidRDefault="00683F2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1BCB">
        <w:rPr>
          <w:rFonts w:ascii="Times New Roman" w:hAnsi="Times New Roman" w:cs="Times New Roman"/>
          <w:sz w:val="28"/>
          <w:szCs w:val="28"/>
        </w:rPr>
        <w:t>администрации Осиновского сельсовета Куйбышевского района Новосибирской области</w:t>
      </w:r>
      <w:r w:rsidR="0085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6865A2D1" w14:textId="77777777" w:rsidR="00683F2D" w:rsidRDefault="006E4C4B" w:rsidP="006E4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42C6E" w14:textId="77777777"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ащего, имеющего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14:paraId="10C3DA10" w14:textId="77777777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E22F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730E6F1C" w14:textId="680F971B" w:rsidR="008533B9" w:rsidRDefault="008533B9" w:rsidP="0045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851BCB">
        <w:rPr>
          <w:rFonts w:ascii="Times New Roman" w:hAnsi="Times New Roman" w:cs="Times New Roman"/>
          <w:sz w:val="28"/>
          <w:szCs w:val="28"/>
        </w:rPr>
        <w:t>администрации Осиновского сельсовета Куйбышевского района Новосибирской области.</w:t>
      </w:r>
    </w:p>
    <w:p w14:paraId="0BC96742" w14:textId="72A97D23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14:paraId="2FE04EDB" w14:textId="3924D6AD" w:rsidR="006A0F72" w:rsidRDefault="00EA3343" w:rsidP="00851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r w:rsidR="00851BCB">
        <w:rPr>
          <w:rFonts w:ascii="Times New Roman" w:hAnsi="Times New Roman" w:cs="Times New Roman"/>
          <w:sz w:val="28"/>
          <w:szCs w:val="28"/>
        </w:rPr>
        <w:t xml:space="preserve">администрации Осиновского сельсовета </w:t>
      </w:r>
      <w:r w:rsidR="00851BCB">
        <w:rPr>
          <w:rFonts w:ascii="Times New Roman" w:hAnsi="Times New Roman" w:cs="Times New Roman"/>
          <w:sz w:val="28"/>
          <w:szCs w:val="28"/>
        </w:rPr>
        <w:lastRenderedPageBreak/>
        <w:t xml:space="preserve">Куйбышевского района Новосибирской области </w:t>
      </w:r>
      <w:r w:rsidR="006A0F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0F72"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6A0F72"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A0F72"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14:paraId="222AB5DD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14:paraId="253C247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14:paraId="0F50DD0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C3C148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</w:t>
      </w:r>
      <w:r w:rsidR="007761F5" w:rsidRPr="007761F5">
        <w:rPr>
          <w:rFonts w:ascii="Times New Roman" w:hAnsi="Times New Roman" w:cs="Times New Roman"/>
          <w:sz w:val="28"/>
          <w:szCs w:val="28"/>
        </w:rPr>
        <w:lastRenderedPageBreak/>
        <w:t>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5B7A3A3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14:paraId="7B189184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14:paraId="5D3DFB7C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14:paraId="4068728D" w14:textId="77777777"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14:paraId="3964F84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445D0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445D0" w14:paraId="67E876FC" w14:textId="77777777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ADC3959" w14:textId="77777777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445D0" w14:paraId="3B83F214" w14:textId="77777777" w:rsidTr="004445D0">
        <w:tc>
          <w:tcPr>
            <w:tcW w:w="567" w:type="dxa"/>
          </w:tcPr>
          <w:p w14:paraId="26F1BCFC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14:paraId="22EBDF59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14:paraId="19C5275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</w:t>
            </w:r>
            <w:r w:rsidRPr="004445D0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14:paraId="355F127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14:paraId="47E5D24D" w14:textId="77777777"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14:paraId="15813E03" w14:textId="77777777"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14:paraId="4F70F014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14:paraId="7A3BB4F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14:paraId="5F0352F4" w14:textId="77777777" w:rsidTr="00E676B8">
        <w:tc>
          <w:tcPr>
            <w:tcW w:w="3045" w:type="dxa"/>
            <w:vAlign w:val="bottom"/>
          </w:tcPr>
          <w:p w14:paraId="0545B27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D923A7A" w14:textId="77777777"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14:paraId="0324A7B5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14:paraId="08FA56A7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14:paraId="3A10F58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14:paraId="71D7E216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14:paraId="461DF3CF" w14:textId="77777777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14:paraId="2CD5E3F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5B28D6A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14:paraId="4328CE96" w14:textId="77777777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666DA3D7" w14:textId="77777777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14:paraId="42B77BEE" w14:textId="77777777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41A26DD" w14:textId="77777777" w:rsidR="00175CAA" w:rsidRPr="0013433F" w:rsidRDefault="00175CAA" w:rsidP="00175CAA">
      <w:pPr>
        <w:rPr>
          <w:sz w:val="2"/>
          <w:szCs w:val="2"/>
        </w:rPr>
      </w:pPr>
    </w:p>
    <w:p w14:paraId="4A51B81D" w14:textId="77777777"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14:paraId="53876E6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14:paraId="110B23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3604EC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BC52E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63C67EDA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FD5DD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DAEE7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14:paraId="2056A1DB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14:paraId="368C12E5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F06C5" w14:paraId="47FDCB66" w14:textId="77777777" w:rsidTr="000807B5">
        <w:tc>
          <w:tcPr>
            <w:tcW w:w="7225" w:type="dxa"/>
          </w:tcPr>
          <w:p w14:paraId="36BDA7D8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14:paraId="29106DF4" w14:textId="77777777" w:rsidTr="000807B5">
        <w:tc>
          <w:tcPr>
            <w:tcW w:w="7225" w:type="dxa"/>
          </w:tcPr>
          <w:p w14:paraId="6E70E11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05951C49" w14:textId="77777777" w:rsidTr="000807B5">
        <w:tc>
          <w:tcPr>
            <w:tcW w:w="7225" w:type="dxa"/>
          </w:tcPr>
          <w:p w14:paraId="7656FAC9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26C6ED6C" w14:textId="77777777" w:rsidTr="000807B5">
        <w:tc>
          <w:tcPr>
            <w:tcW w:w="7225" w:type="dxa"/>
          </w:tcPr>
          <w:p w14:paraId="446ACD3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D59A9D3" w14:textId="77777777" w:rsidTr="000807B5">
        <w:tc>
          <w:tcPr>
            <w:tcW w:w="7225" w:type="dxa"/>
          </w:tcPr>
          <w:p w14:paraId="388F075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C3606DD" w14:textId="77777777" w:rsidTr="000807B5">
        <w:tc>
          <w:tcPr>
            <w:tcW w:w="7225" w:type="dxa"/>
          </w:tcPr>
          <w:p w14:paraId="23D4E59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777E9BEA" w14:textId="77777777" w:rsidTr="000807B5">
        <w:tc>
          <w:tcPr>
            <w:tcW w:w="7225" w:type="dxa"/>
          </w:tcPr>
          <w:p w14:paraId="1FB23ED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6E0BF7F" w14:textId="77777777" w:rsidTr="000807B5">
        <w:tc>
          <w:tcPr>
            <w:tcW w:w="7225" w:type="dxa"/>
          </w:tcPr>
          <w:p w14:paraId="4F305D2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4361A692" w14:textId="77777777" w:rsidTr="000807B5">
        <w:tc>
          <w:tcPr>
            <w:tcW w:w="7225" w:type="dxa"/>
          </w:tcPr>
          <w:p w14:paraId="571F481F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8A96285" w14:textId="77777777" w:rsidTr="000807B5">
        <w:tc>
          <w:tcPr>
            <w:tcW w:w="7225" w:type="dxa"/>
          </w:tcPr>
          <w:p w14:paraId="14400D01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B0FC929" w14:textId="77777777" w:rsidTr="000807B5">
        <w:tc>
          <w:tcPr>
            <w:tcW w:w="7225" w:type="dxa"/>
          </w:tcPr>
          <w:p w14:paraId="55356B25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142FAB3" w14:textId="77777777" w:rsidTr="000807B5">
        <w:tc>
          <w:tcPr>
            <w:tcW w:w="7225" w:type="dxa"/>
          </w:tcPr>
          <w:p w14:paraId="07A4FECB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B493A4D" w14:textId="77777777" w:rsidTr="000807B5">
        <w:tc>
          <w:tcPr>
            <w:tcW w:w="7225" w:type="dxa"/>
          </w:tcPr>
          <w:p w14:paraId="719880E3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14:paraId="4720478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63FAE7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D3DF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601D7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56BF5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14:paraId="01F80C8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067F2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48AD4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72D1AF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F83B0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BE59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14:paraId="5E44500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DBE61B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B7DFD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13B2E5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A49A6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 w:rsidR="000807B5"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14:paraId="7B2160FC" w14:textId="77777777"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3C44" w14:textId="77777777" w:rsidR="00F85CE3" w:rsidRDefault="00F85CE3" w:rsidP="00175CAA">
      <w:pPr>
        <w:spacing w:after="0" w:line="240" w:lineRule="auto"/>
      </w:pPr>
      <w:r>
        <w:separator/>
      </w:r>
    </w:p>
  </w:endnote>
  <w:endnote w:type="continuationSeparator" w:id="0">
    <w:p w14:paraId="4D8343ED" w14:textId="77777777" w:rsidR="00F85CE3" w:rsidRDefault="00F85CE3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75AE9" w14:textId="77777777" w:rsidR="00F85CE3" w:rsidRDefault="00F85CE3" w:rsidP="00175CAA">
      <w:pPr>
        <w:spacing w:after="0" w:line="240" w:lineRule="auto"/>
      </w:pPr>
      <w:r>
        <w:separator/>
      </w:r>
    </w:p>
  </w:footnote>
  <w:footnote w:type="continuationSeparator" w:id="0">
    <w:p w14:paraId="12925029" w14:textId="77777777" w:rsidR="00F85CE3" w:rsidRDefault="00F85CE3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52E04"/>
    <w:rsid w:val="00175CAA"/>
    <w:rsid w:val="001A207F"/>
    <w:rsid w:val="001C463F"/>
    <w:rsid w:val="0024346B"/>
    <w:rsid w:val="00254BD1"/>
    <w:rsid w:val="002907ED"/>
    <w:rsid w:val="00295674"/>
    <w:rsid w:val="002E14B2"/>
    <w:rsid w:val="00305FB1"/>
    <w:rsid w:val="00331EC8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54FD1"/>
    <w:rsid w:val="00476C2F"/>
    <w:rsid w:val="004B58E6"/>
    <w:rsid w:val="004B6A9E"/>
    <w:rsid w:val="004C0500"/>
    <w:rsid w:val="004E1A9E"/>
    <w:rsid w:val="004F06C5"/>
    <w:rsid w:val="0050482D"/>
    <w:rsid w:val="00514413"/>
    <w:rsid w:val="00517440"/>
    <w:rsid w:val="00526065"/>
    <w:rsid w:val="00542064"/>
    <w:rsid w:val="005531DC"/>
    <w:rsid w:val="005A51F4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1BCB"/>
    <w:rsid w:val="008533B9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85D2-F2C7-4CC2-A87E-F4ECCB8B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1</cp:lastModifiedBy>
  <cp:revision>5</cp:revision>
  <cp:lastPrinted>2022-11-22T02:57:00Z</cp:lastPrinted>
  <dcterms:created xsi:type="dcterms:W3CDTF">2022-08-31T11:27:00Z</dcterms:created>
  <dcterms:modified xsi:type="dcterms:W3CDTF">2022-11-22T02:57:00Z</dcterms:modified>
</cp:coreProperties>
</file>