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ОСИНОВСКОГО СЕЛЬСОВЕТА</w:t>
      </w: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1188" w:rsidRDefault="00F21188" w:rsidP="00F2118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п. Кондусла</w:t>
      </w:r>
    </w:p>
    <w:p w:rsidR="00F21188" w:rsidRDefault="00F410E3" w:rsidP="00F211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18.05</w:t>
      </w:r>
      <w:r w:rsidR="00E5257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.2020г</w:t>
      </w:r>
      <w:r w:rsidR="00F2118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.                                                                                           </w:t>
      </w:r>
      <w:r w:rsidR="00E52573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</w:t>
      </w:r>
      <w:r w:rsidR="00F21188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18</w:t>
      </w:r>
    </w:p>
    <w:p w:rsidR="00F21188" w:rsidRDefault="00F21188" w:rsidP="00F211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F21188" w:rsidRPr="00F21188" w:rsidRDefault="00F21188" w:rsidP="00F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особого противопожарного режима на территории  </w:t>
      </w:r>
      <w:proofErr w:type="spellStart"/>
      <w:r w:rsidRPr="00F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Осиновского</w:t>
      </w:r>
      <w:proofErr w:type="spellEnd"/>
      <w:r w:rsidRPr="00F21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</w:p>
    <w:p w:rsidR="00F21188" w:rsidRPr="00F21188" w:rsidRDefault="00F21188" w:rsidP="00F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88" w:rsidRPr="00F21188" w:rsidRDefault="00F21188" w:rsidP="00F21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1188" w:rsidRPr="00F21188" w:rsidRDefault="00F21188" w:rsidP="00F211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«О пожарной безопасности», в связи со стабилизацией пожарной обстановки на территории </w:t>
      </w:r>
      <w:proofErr w:type="spellStart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области, установлением погодных условий, способствующих снижению класса пожарной опасности</w:t>
      </w:r>
    </w:p>
    <w:p w:rsidR="00F21188" w:rsidRPr="00F21188" w:rsidRDefault="00F21188" w:rsidP="00F211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2118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F21188" w:rsidRPr="00F21188" w:rsidRDefault="00F21188" w:rsidP="00F2118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21188" w:rsidRPr="00F21188" w:rsidRDefault="00F21188" w:rsidP="00F2118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Отменить с</w:t>
      </w:r>
      <w:r w:rsidR="006B0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мая 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573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</w:t>
      </w:r>
      <w:r w:rsidRPr="00F21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 области особый противопожарный режим.</w:t>
      </w:r>
    </w:p>
    <w:p w:rsidR="00F21188" w:rsidRPr="00F21188" w:rsidRDefault="00F21188" w:rsidP="00F2118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  утратившим   силу   постановление  </w:t>
      </w:r>
      <w:proofErr w:type="spellStart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   от  </w:t>
      </w:r>
      <w:r w:rsidR="00BF2411">
        <w:rPr>
          <w:rFonts w:ascii="Times New Roman" w:eastAsia="Times New Roman" w:hAnsi="Times New Roman" w:cs="Times New Roman"/>
          <w:sz w:val="28"/>
          <w:szCs w:val="28"/>
          <w:lang w:eastAsia="ru-RU"/>
        </w:rPr>
        <w:t>27.04</w:t>
      </w:r>
      <w:r w:rsidR="00E52573">
        <w:rPr>
          <w:rFonts w:ascii="Times New Roman" w:eastAsia="Times New Roman" w:hAnsi="Times New Roman" w:cs="Times New Roman"/>
          <w:sz w:val="28"/>
          <w:szCs w:val="28"/>
          <w:lang w:eastAsia="ru-RU"/>
        </w:rPr>
        <w:t>.2020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г.  № </w:t>
      </w:r>
      <w:r w:rsidR="00F410E3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 </w:t>
      </w:r>
      <w:r w:rsidRPr="00F21188">
        <w:rPr>
          <w:rFonts w:ascii="Times New Roman" w:hAnsi="Times New Roman" w:cs="Times New Roman"/>
          <w:sz w:val="28"/>
          <w:szCs w:val="28"/>
        </w:rPr>
        <w:t xml:space="preserve">Об установлении особого противопожарного режима на территории </w:t>
      </w:r>
      <w:proofErr w:type="spellStart"/>
      <w:r w:rsidRPr="00F21188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Pr="00F2118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F211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188">
        <w:rPr>
          <w:rFonts w:ascii="Times New Roman" w:hAnsi="Times New Roman" w:cs="Times New Roman"/>
          <w:sz w:val="28"/>
          <w:szCs w:val="28"/>
        </w:rPr>
        <w:t>Куйбышевского района Новосибирской области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1188" w:rsidRPr="00F21188" w:rsidRDefault="00F21188" w:rsidP="00F21188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211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11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2118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1188" w:rsidRPr="00F21188" w:rsidRDefault="00F21188" w:rsidP="00F21188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188" w:rsidRDefault="00F21188" w:rsidP="00F211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88" w:rsidRDefault="00F21188" w:rsidP="00F211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188" w:rsidRDefault="00F21188" w:rsidP="00F211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88" w:rsidRPr="00F21188" w:rsidRDefault="00F21188" w:rsidP="00F211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F21188" w:rsidRPr="00F21188" w:rsidRDefault="00F21188" w:rsidP="00F2118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Куйбышевского района</w:t>
      </w:r>
    </w:p>
    <w:p w:rsidR="00F21188" w:rsidRPr="00F21188" w:rsidRDefault="00F21188" w:rsidP="00F21188">
      <w:pPr>
        <w:spacing w:after="0"/>
        <w:rPr>
          <w:sz w:val="28"/>
          <w:szCs w:val="28"/>
        </w:rPr>
      </w:pP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F21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Филиппов В.В.</w:t>
      </w:r>
    </w:p>
    <w:p w:rsidR="00FF6A00" w:rsidRPr="00F21188" w:rsidRDefault="00FF6A00">
      <w:pPr>
        <w:rPr>
          <w:sz w:val="28"/>
          <w:szCs w:val="28"/>
        </w:rPr>
      </w:pPr>
    </w:p>
    <w:sectPr w:rsidR="00FF6A00" w:rsidRPr="00F21188" w:rsidSect="00FF6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188"/>
    <w:rsid w:val="00035B2E"/>
    <w:rsid w:val="00065E3C"/>
    <w:rsid w:val="006B089C"/>
    <w:rsid w:val="006E32EA"/>
    <w:rsid w:val="00BF2411"/>
    <w:rsid w:val="00C6663A"/>
    <w:rsid w:val="00E52573"/>
    <w:rsid w:val="00F21188"/>
    <w:rsid w:val="00F410E3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1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Лидия_Васильевна</dc:creator>
  <cp:keywords/>
  <dc:description/>
  <cp:lastModifiedBy>Лидия_Васильевна</cp:lastModifiedBy>
  <cp:revision>6</cp:revision>
  <cp:lastPrinted>2020-05-19T08:59:00Z</cp:lastPrinted>
  <dcterms:created xsi:type="dcterms:W3CDTF">2019-10-17T04:37:00Z</dcterms:created>
  <dcterms:modified xsi:type="dcterms:W3CDTF">2020-05-19T08:59:00Z</dcterms:modified>
</cp:coreProperties>
</file>