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9A" w:rsidRPr="00120138" w:rsidRDefault="004704AB" w:rsidP="00470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3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704AB" w:rsidRPr="00120138" w:rsidRDefault="004704AB" w:rsidP="00470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38">
        <w:rPr>
          <w:rFonts w:ascii="Times New Roman" w:hAnsi="Times New Roman" w:cs="Times New Roman"/>
          <w:b/>
          <w:sz w:val="28"/>
          <w:szCs w:val="28"/>
        </w:rPr>
        <w:t>ОСИНОВСКОГО СЕЛЬСОВЕТА</w:t>
      </w:r>
    </w:p>
    <w:p w:rsidR="004704AB" w:rsidRPr="00120138" w:rsidRDefault="004704AB" w:rsidP="00470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38"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4704AB" w:rsidRPr="00120138" w:rsidRDefault="004704AB" w:rsidP="00470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3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4704AB" w:rsidRPr="00120138" w:rsidRDefault="004704AB" w:rsidP="00470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4AB" w:rsidRPr="00120138" w:rsidRDefault="004704AB" w:rsidP="00470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704AB" w:rsidRPr="00120138" w:rsidRDefault="004704AB" w:rsidP="00470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138">
        <w:rPr>
          <w:rFonts w:ascii="Times New Roman" w:hAnsi="Times New Roman" w:cs="Times New Roman"/>
          <w:b/>
          <w:sz w:val="28"/>
          <w:szCs w:val="28"/>
        </w:rPr>
        <w:t>п. Кондусла</w:t>
      </w:r>
    </w:p>
    <w:p w:rsidR="004704AB" w:rsidRPr="00120138" w:rsidRDefault="004704AB" w:rsidP="00470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4AB" w:rsidRPr="00120138" w:rsidRDefault="00954673" w:rsidP="004704A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22.04</w:t>
      </w:r>
      <w:r w:rsidR="004704AB" w:rsidRPr="00120138">
        <w:rPr>
          <w:rFonts w:ascii="Times New Roman" w:hAnsi="Times New Roman" w:cs="Times New Roman"/>
          <w:b/>
          <w:sz w:val="28"/>
          <w:szCs w:val="28"/>
        </w:rPr>
        <w:t xml:space="preserve">.2019г     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E6050">
        <w:rPr>
          <w:rFonts w:ascii="Times New Roman" w:hAnsi="Times New Roman" w:cs="Times New Roman"/>
          <w:b/>
          <w:sz w:val="28"/>
          <w:szCs w:val="28"/>
        </w:rPr>
        <w:t>2</w:t>
      </w:r>
    </w:p>
    <w:p w:rsidR="004704AB" w:rsidRPr="00120138" w:rsidRDefault="004704AB" w:rsidP="00470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704AB" w:rsidRPr="00120138" w:rsidRDefault="00166C29" w:rsidP="004704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6C29">
        <w:rPr>
          <w:rFonts w:ascii="Times New Roman" w:hAnsi="Times New Roman" w:cs="Times New Roman"/>
          <w:b/>
          <w:sz w:val="28"/>
          <w:szCs w:val="28"/>
        </w:rPr>
        <w:t xml:space="preserve">Об установлении начала пожароопасного периода </w:t>
      </w:r>
      <w:r w:rsidR="0095467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proofErr w:type="spellStart"/>
      <w:r w:rsidR="00954673">
        <w:rPr>
          <w:rFonts w:ascii="Times New Roman" w:hAnsi="Times New Roman" w:cs="Times New Roman"/>
          <w:b/>
          <w:sz w:val="28"/>
          <w:szCs w:val="28"/>
        </w:rPr>
        <w:t>Осиновского</w:t>
      </w:r>
      <w:proofErr w:type="spellEnd"/>
      <w:r w:rsidR="0095467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166C29">
        <w:rPr>
          <w:rFonts w:ascii="Times New Roman" w:hAnsi="Times New Roman" w:cs="Times New Roman"/>
          <w:b/>
          <w:sz w:val="28"/>
          <w:szCs w:val="28"/>
        </w:rPr>
        <w:t>2019 году</w:t>
      </w:r>
    </w:p>
    <w:p w:rsidR="004704AB" w:rsidRDefault="004704AB" w:rsidP="004704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4AB" w:rsidRDefault="004704AB" w:rsidP="004704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704AB" w:rsidRDefault="004704AB" w:rsidP="0012013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166C29" w:rsidRPr="00166C29">
        <w:rPr>
          <w:rFonts w:ascii="Times New Roman" w:hAnsi="Times New Roman" w:cs="Times New Roman"/>
          <w:sz w:val="28"/>
          <w:szCs w:val="28"/>
        </w:rPr>
        <w:t>постановлени</w:t>
      </w:r>
      <w:r w:rsidR="00166C29">
        <w:rPr>
          <w:rFonts w:ascii="Times New Roman" w:hAnsi="Times New Roman" w:cs="Times New Roman"/>
          <w:sz w:val="28"/>
          <w:szCs w:val="28"/>
        </w:rPr>
        <w:t>я</w:t>
      </w:r>
      <w:r w:rsidR="00166C29" w:rsidRPr="00166C29">
        <w:rPr>
          <w:rFonts w:ascii="Times New Roman" w:hAnsi="Times New Roman" w:cs="Times New Roman"/>
          <w:sz w:val="28"/>
          <w:szCs w:val="28"/>
        </w:rPr>
        <w:t xml:space="preserve"> губернатора  Новосибирской области «Об установлении начала пожароопасного периода в Новосибирской области в 2019 году» от 17.04.2019 № 117</w:t>
      </w:r>
      <w:r w:rsidR="00ED7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4704AB" w:rsidRDefault="004704AB" w:rsidP="004704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D774F" w:rsidRDefault="00ED774F" w:rsidP="004704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</w:t>
      </w:r>
      <w:r w:rsidR="00166C29">
        <w:rPr>
          <w:rFonts w:ascii="Times New Roman" w:hAnsi="Times New Roman" w:cs="Times New Roman"/>
          <w:sz w:val="28"/>
          <w:szCs w:val="28"/>
        </w:rPr>
        <w:t>пожароопасный</w:t>
      </w:r>
      <w:r>
        <w:rPr>
          <w:rFonts w:ascii="Times New Roman" w:hAnsi="Times New Roman" w:cs="Times New Roman"/>
          <w:sz w:val="28"/>
          <w:szCs w:val="28"/>
        </w:rPr>
        <w:t xml:space="preserve"> режим с 22.04.2019г и до стабилизации обстановки</w:t>
      </w:r>
      <w:r w:rsidR="00166C29">
        <w:rPr>
          <w:rFonts w:ascii="Times New Roman" w:hAnsi="Times New Roman" w:cs="Times New Roman"/>
          <w:sz w:val="28"/>
          <w:szCs w:val="28"/>
        </w:rPr>
        <w:t>.</w:t>
      </w:r>
    </w:p>
    <w:p w:rsidR="004704AB" w:rsidRDefault="004704AB" w:rsidP="00166C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7C62" w:rsidRDefault="00C97C62" w:rsidP="00C97C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20138" w:rsidRDefault="00120138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138" w:rsidRDefault="00120138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C29" w:rsidRDefault="00166C29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C29" w:rsidRDefault="00166C29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C29" w:rsidRDefault="00166C29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C29" w:rsidRDefault="00166C29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C29" w:rsidRDefault="00166C29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C29" w:rsidRDefault="00166C29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138" w:rsidRDefault="00120138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20138" w:rsidRDefault="00120138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20138" w:rsidRDefault="00120138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120138" w:rsidRDefault="00120138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В.В. Филиппов</w:t>
      </w:r>
    </w:p>
    <w:p w:rsidR="00166C29" w:rsidRDefault="00166C29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C29" w:rsidRDefault="00166C29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C29" w:rsidRDefault="00166C29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C29" w:rsidRDefault="00166C29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C29" w:rsidRDefault="00166C29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C29" w:rsidRDefault="00166C29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C29" w:rsidRDefault="00166C29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66C29" w:rsidRPr="004704AB" w:rsidRDefault="00166C29" w:rsidP="001201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66C29" w:rsidRPr="004704AB" w:rsidSect="003B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DA5"/>
    <w:multiLevelType w:val="multilevel"/>
    <w:tmpl w:val="EAAE9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5DB94292"/>
    <w:multiLevelType w:val="multilevel"/>
    <w:tmpl w:val="EAAE9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04AB"/>
    <w:rsid w:val="00120138"/>
    <w:rsid w:val="00166C29"/>
    <w:rsid w:val="003B579A"/>
    <w:rsid w:val="00436D68"/>
    <w:rsid w:val="004704AB"/>
    <w:rsid w:val="00500FF0"/>
    <w:rsid w:val="005F1378"/>
    <w:rsid w:val="0073051E"/>
    <w:rsid w:val="00954673"/>
    <w:rsid w:val="00BB3E39"/>
    <w:rsid w:val="00BF48CA"/>
    <w:rsid w:val="00C97C62"/>
    <w:rsid w:val="00CE6050"/>
    <w:rsid w:val="00ED774F"/>
    <w:rsid w:val="00EF3D4C"/>
    <w:rsid w:val="00F5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04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Лидия_Васильевна</dc:creator>
  <cp:keywords/>
  <dc:description/>
  <cp:lastModifiedBy>Лидия_Васильевна</cp:lastModifiedBy>
  <cp:revision>8</cp:revision>
  <dcterms:created xsi:type="dcterms:W3CDTF">2019-03-28T05:10:00Z</dcterms:created>
  <dcterms:modified xsi:type="dcterms:W3CDTF">2019-04-30T03:00:00Z</dcterms:modified>
</cp:coreProperties>
</file>