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AA" w:rsidRPr="00F02BDB" w:rsidRDefault="002D73AA" w:rsidP="002D73AA">
      <w:pPr>
        <w:jc w:val="right"/>
      </w:pPr>
      <w:r w:rsidRPr="00F02BDB">
        <w:t>Утверждаю</w:t>
      </w:r>
    </w:p>
    <w:p w:rsidR="002D73AA" w:rsidRPr="00F02BDB" w:rsidRDefault="002D73AA" w:rsidP="002D73AA">
      <w:pPr>
        <w:jc w:val="right"/>
      </w:pPr>
      <w:r w:rsidRPr="00F02BDB">
        <w:t xml:space="preserve">Директор МКУК </w:t>
      </w:r>
    </w:p>
    <w:p w:rsidR="002D73AA" w:rsidRPr="00F02BDB" w:rsidRDefault="002D73AA" w:rsidP="002D73AA">
      <w:pPr>
        <w:jc w:val="right"/>
      </w:pPr>
      <w:r w:rsidRPr="00F02BDB">
        <w:t>«</w:t>
      </w:r>
      <w:proofErr w:type="spellStart"/>
      <w:r w:rsidRPr="00F02BDB">
        <w:t>Кондуслинский</w:t>
      </w:r>
      <w:proofErr w:type="spellEnd"/>
      <w:r w:rsidRPr="00F02BDB">
        <w:t xml:space="preserve"> КДЦ»</w:t>
      </w:r>
    </w:p>
    <w:p w:rsidR="002D73AA" w:rsidRPr="00F02BDB" w:rsidRDefault="002D73AA" w:rsidP="002D73AA">
      <w:pPr>
        <w:jc w:val="right"/>
      </w:pPr>
      <w:r w:rsidRPr="00F02BDB">
        <w:t>____________ О.И. Сильванович</w:t>
      </w:r>
    </w:p>
    <w:p w:rsidR="002D73AA" w:rsidRPr="00F02BDB" w:rsidRDefault="002D73AA" w:rsidP="002D73AA">
      <w:pPr>
        <w:tabs>
          <w:tab w:val="left" w:pos="7260"/>
        </w:tabs>
        <w:jc w:val="right"/>
      </w:pPr>
      <w:r w:rsidRPr="00F02BDB">
        <w:t xml:space="preserve"> «   »__________</w:t>
      </w:r>
      <w:r w:rsidR="005D3D90" w:rsidRPr="005D3D90">
        <w:t>202</w:t>
      </w:r>
      <w:r w:rsidR="005D3D90">
        <w:t>1</w:t>
      </w:r>
      <w:r w:rsidRPr="00F02BDB">
        <w:t>г.</w:t>
      </w:r>
    </w:p>
    <w:p w:rsidR="002D73AA" w:rsidRPr="00F02BDB" w:rsidRDefault="002D73AA" w:rsidP="002D73AA">
      <w:pPr>
        <w:tabs>
          <w:tab w:val="left" w:pos="7260"/>
        </w:tabs>
        <w:jc w:val="center"/>
        <w:rPr>
          <w:b/>
        </w:rPr>
      </w:pPr>
      <w:r w:rsidRPr="00F02BDB">
        <w:rPr>
          <w:b/>
        </w:rPr>
        <w:t>План работы МКУК «</w:t>
      </w:r>
      <w:proofErr w:type="spellStart"/>
      <w:r w:rsidRPr="00F02BDB">
        <w:rPr>
          <w:b/>
        </w:rPr>
        <w:t>К</w:t>
      </w:r>
      <w:r w:rsidR="005D3D90">
        <w:rPr>
          <w:b/>
        </w:rPr>
        <w:t>ондуслинский</w:t>
      </w:r>
      <w:proofErr w:type="spellEnd"/>
      <w:r w:rsidR="005D3D90">
        <w:rPr>
          <w:b/>
        </w:rPr>
        <w:t xml:space="preserve"> КДЦ» на  март  2021</w:t>
      </w:r>
      <w:r w:rsidRPr="00F02BDB">
        <w:rPr>
          <w:b/>
        </w:rPr>
        <w:t xml:space="preserve"> года</w:t>
      </w:r>
    </w:p>
    <w:tbl>
      <w:tblPr>
        <w:tblStyle w:val="a4"/>
        <w:tblW w:w="0" w:type="auto"/>
        <w:tblInd w:w="-743" w:type="dxa"/>
        <w:tblLook w:val="01E0" w:firstRow="1" w:lastRow="1" w:firstColumn="1" w:lastColumn="1" w:noHBand="0" w:noVBand="0"/>
      </w:tblPr>
      <w:tblGrid>
        <w:gridCol w:w="639"/>
        <w:gridCol w:w="3070"/>
        <w:gridCol w:w="2008"/>
        <w:gridCol w:w="7"/>
        <w:gridCol w:w="1930"/>
        <w:gridCol w:w="7"/>
        <w:gridCol w:w="2404"/>
      </w:tblGrid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 xml:space="preserve">№ </w:t>
            </w:r>
            <w:proofErr w:type="gramStart"/>
            <w:r w:rsidRPr="00F02BDB">
              <w:rPr>
                <w:lang w:eastAsia="en-US"/>
              </w:rPr>
              <w:t>п</w:t>
            </w:r>
            <w:proofErr w:type="gramEnd"/>
            <w:r w:rsidRPr="00F02BDB">
              <w:rPr>
                <w:lang w:eastAsia="en-US"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Мероприятие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сроки исполнения, место проведения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Исполнители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Ответственные исполнители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1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Организационные мероприятия, совещания, семинары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1.1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Совещания, семинары согласно плану МБУК «КДЦ»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согласно плану МБУК «КДЦ»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2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Финансово – хозяйственная работа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2.1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3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Нормативно – правовая деятельность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3.1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Работа с книгой приказов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В течени</w:t>
            </w:r>
            <w:proofErr w:type="gramStart"/>
            <w:r w:rsidRPr="00F02BDB">
              <w:rPr>
                <w:lang w:eastAsia="en-US"/>
              </w:rPr>
              <w:t>и</w:t>
            </w:r>
            <w:proofErr w:type="gramEnd"/>
            <w:r w:rsidRPr="00F02BDB">
              <w:rPr>
                <w:lang w:eastAsia="en-US"/>
              </w:rPr>
              <w:t xml:space="preserve"> месяца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3.2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4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Издательская деятельность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4.1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5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Подготовительные мероприятия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5.1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 w:rsidRPr="00F02BDB">
              <w:rPr>
                <w:b/>
                <w:lang w:eastAsia="en-US"/>
              </w:rPr>
              <w:t>Основные мероприятия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5D3D90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1-7 </w:t>
            </w:r>
            <w:r w:rsidR="002D73AA" w:rsidRPr="00F02BDB">
              <w:rPr>
                <w:b/>
                <w:lang w:eastAsia="en-US"/>
              </w:rPr>
              <w:t>марта</w:t>
            </w:r>
          </w:p>
        </w:tc>
      </w:tr>
      <w:tr w:rsidR="002D73A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2D73AA">
            <w:pPr>
              <w:tabs>
                <w:tab w:val="left" w:pos="7260"/>
              </w:tabs>
              <w:rPr>
                <w:lang w:eastAsia="en-US"/>
              </w:rPr>
            </w:pPr>
          </w:p>
          <w:p w:rsidR="002D73AA" w:rsidRPr="00F02BDB" w:rsidRDefault="00F02BDB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AA" w:rsidRPr="00C6534F" w:rsidRDefault="005D3D90">
            <w:pPr>
              <w:tabs>
                <w:tab w:val="left" w:pos="7260"/>
              </w:tabs>
              <w:rPr>
                <w:lang w:eastAsia="en-US"/>
              </w:rPr>
            </w:pPr>
            <w:r w:rsidRPr="00C6534F">
              <w:rPr>
                <w:szCs w:val="28"/>
              </w:rPr>
              <w:t>«Отмена крепостного права» Видео презентация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5D3D90" w:rsidRDefault="005D3D90" w:rsidP="00F21503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01.03., СДК,  16</w:t>
            </w:r>
            <w:r w:rsidR="00F21503" w:rsidRPr="005D3D90">
              <w:rPr>
                <w:lang w:eastAsia="en-US"/>
              </w:rPr>
              <w:t>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AA" w:rsidRPr="00F02BDB" w:rsidRDefault="005D3D9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03" w:rsidRPr="00F02BDB" w:rsidRDefault="00F21503">
            <w:pPr>
              <w:tabs>
                <w:tab w:val="left" w:pos="7260"/>
              </w:tabs>
              <w:rPr>
                <w:lang w:eastAsia="en-US"/>
              </w:rPr>
            </w:pPr>
          </w:p>
          <w:p w:rsidR="002D73AA" w:rsidRPr="00F02BDB" w:rsidRDefault="00F21503" w:rsidP="00F21503">
            <w:pPr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6.2</w:t>
            </w:r>
          </w:p>
          <w:p w:rsidR="00B90B6A" w:rsidRPr="00F02BDB" w:rsidRDefault="00B90B6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5D3D90" w:rsidP="00C6534F">
            <w:pPr>
              <w:spacing w:after="200" w:line="276" w:lineRule="auto"/>
              <w:rPr>
                <w:rFonts w:eastAsiaTheme="minorHAnsi"/>
                <w:szCs w:val="28"/>
                <w:lang w:eastAsia="en-US"/>
              </w:rPr>
            </w:pPr>
            <w:r w:rsidRPr="005D3D90">
              <w:rPr>
                <w:rFonts w:eastAsiaTheme="minorHAnsi"/>
                <w:szCs w:val="28"/>
                <w:lang w:eastAsia="en-US"/>
              </w:rPr>
              <w:t>Сценарий экологического праздника "И кошке доброе слово приятно"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D3D90" w:rsidP="005D3D9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B90B6A" w:rsidRPr="00F02BDB">
              <w:rPr>
                <w:lang w:eastAsia="en-US"/>
              </w:rPr>
              <w:t>.03., СДК, 1</w:t>
            </w:r>
            <w:r>
              <w:rPr>
                <w:lang w:eastAsia="en-US"/>
              </w:rPr>
              <w:t>6</w:t>
            </w:r>
            <w:r w:rsidR="00B90B6A" w:rsidRPr="00F02BDB">
              <w:rPr>
                <w:lang w:eastAsia="en-US"/>
              </w:rPr>
              <w:t>.00ч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D3D9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6.3</w:t>
            </w:r>
          </w:p>
          <w:p w:rsidR="00B90B6A" w:rsidRPr="00F02BDB" w:rsidRDefault="00B90B6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0" w:rsidRPr="005D3D90" w:rsidRDefault="005D3D90" w:rsidP="00C6534F">
            <w:pPr>
              <w:spacing w:line="276" w:lineRule="auto"/>
              <w:rPr>
                <w:szCs w:val="28"/>
              </w:rPr>
            </w:pPr>
            <w:r w:rsidRPr="005D3D90">
              <w:rPr>
                <w:szCs w:val="28"/>
              </w:rPr>
              <w:t xml:space="preserve">Конкурсная программа к 8 марта </w:t>
            </w:r>
          </w:p>
          <w:p w:rsidR="00B90B6A" w:rsidRPr="00C6534F" w:rsidRDefault="005D3D90" w:rsidP="00C6534F">
            <w:pPr>
              <w:spacing w:line="276" w:lineRule="auto"/>
              <w:rPr>
                <w:szCs w:val="28"/>
              </w:rPr>
            </w:pPr>
            <w:r w:rsidRPr="005D3D90">
              <w:rPr>
                <w:szCs w:val="28"/>
              </w:rPr>
              <w:t>"Маленькие принцессы"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D3D90" w:rsidP="005D3D9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04.03., С</w:t>
            </w:r>
            <w:r w:rsidR="00B90B6A" w:rsidRPr="00F02BDB">
              <w:rPr>
                <w:lang w:eastAsia="en-US"/>
              </w:rPr>
              <w:t>К, 1</w:t>
            </w:r>
            <w:r>
              <w:rPr>
                <w:lang w:eastAsia="en-US"/>
              </w:rPr>
              <w:t>3</w:t>
            </w:r>
            <w:r w:rsidR="00B90B6A" w:rsidRPr="00F02BDB">
              <w:rPr>
                <w:lang w:eastAsia="en-US"/>
              </w:rPr>
              <w:t>.00ч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D3D9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F21503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03" w:rsidRPr="00F02BDB" w:rsidRDefault="00F02BDB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6.4</w:t>
            </w:r>
          </w:p>
          <w:p w:rsidR="00F21503" w:rsidRPr="00F02BDB" w:rsidRDefault="00F21503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3" w:rsidRPr="00C6534F" w:rsidRDefault="005D3D90" w:rsidP="005D3D90">
            <w:r w:rsidRPr="00C6534F">
              <w:rPr>
                <w:szCs w:val="28"/>
              </w:rPr>
              <w:t>Выставка детских работ - «Сюрприз для мамы».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03" w:rsidRPr="00F02BDB" w:rsidRDefault="005D3D90" w:rsidP="005D3D90">
            <w:pPr>
              <w:rPr>
                <w:lang w:eastAsia="en-US"/>
              </w:rPr>
            </w:pPr>
            <w:r>
              <w:rPr>
                <w:lang w:eastAsia="en-US"/>
              </w:rPr>
              <w:t>с 03</w:t>
            </w:r>
            <w:r w:rsidR="00F21503" w:rsidRPr="00F02BDB">
              <w:rPr>
                <w:lang w:eastAsia="en-US"/>
              </w:rPr>
              <w:t>.03</w:t>
            </w:r>
            <w:r>
              <w:rPr>
                <w:lang w:eastAsia="en-US"/>
              </w:rPr>
              <w:t xml:space="preserve"> по 08.03.</w:t>
            </w:r>
            <w:r w:rsidR="00F21503" w:rsidRPr="00F02BDB">
              <w:rPr>
                <w:lang w:eastAsia="en-US"/>
              </w:rPr>
              <w:t xml:space="preserve">., СДК,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03" w:rsidRPr="00F02BDB" w:rsidRDefault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Михеева Т.П.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03" w:rsidRPr="00F02BDB" w:rsidRDefault="00F02BDB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6.5</w:t>
            </w:r>
          </w:p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5D3D90" w:rsidP="00C6534F">
            <w:pPr>
              <w:rPr>
                <w:szCs w:val="28"/>
              </w:rPr>
            </w:pPr>
            <w:r w:rsidRPr="005D3D90">
              <w:rPr>
                <w:szCs w:val="28"/>
              </w:rPr>
              <w:t>Адресное поздравление пожилых женщин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5D3D90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05.03., СК, 1</w:t>
            </w:r>
            <w:r w:rsidR="005D3D90">
              <w:rPr>
                <w:lang w:eastAsia="en-US"/>
              </w:rPr>
              <w:t>1</w:t>
            </w:r>
            <w:r w:rsidRPr="00F02BDB">
              <w:rPr>
                <w:lang w:eastAsia="en-US"/>
              </w:rPr>
              <w:t>.00ч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6.6</w:t>
            </w:r>
          </w:p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5D3D90" w:rsidP="00B90B6A">
            <w:r w:rsidRPr="00C6534F">
              <w:rPr>
                <w:rStyle w:val="colgreen"/>
                <w:szCs w:val="28"/>
              </w:rPr>
              <w:t>«Для милых дам» -  концертная программа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06.03., СДК, 18.00ч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Михеева Т.П.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6.7</w:t>
            </w:r>
          </w:p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0" w:rsidRPr="005D3D90" w:rsidRDefault="005D3D90" w:rsidP="00C6534F">
            <w:pPr>
              <w:spacing w:line="276" w:lineRule="auto"/>
              <w:rPr>
                <w:szCs w:val="28"/>
              </w:rPr>
            </w:pPr>
            <w:r w:rsidRPr="005D3D90">
              <w:rPr>
                <w:szCs w:val="28"/>
              </w:rPr>
              <w:t xml:space="preserve">Концертная программа </w:t>
            </w:r>
          </w:p>
          <w:p w:rsidR="00B90B6A" w:rsidRPr="00C6534F" w:rsidRDefault="005D3D90" w:rsidP="00C6534F">
            <w:pPr>
              <w:spacing w:line="276" w:lineRule="auto"/>
              <w:rPr>
                <w:szCs w:val="28"/>
              </w:rPr>
            </w:pPr>
            <w:r w:rsidRPr="005D3D90">
              <w:rPr>
                <w:szCs w:val="28"/>
              </w:rPr>
              <w:t xml:space="preserve"> "Женщины все королевы"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08.03., СК, 12.00ч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6.8</w:t>
            </w:r>
            <w:r w:rsidR="00B90B6A" w:rsidRPr="00F02BDB">
              <w:rPr>
                <w:lang w:eastAsia="en-US"/>
              </w:rPr>
              <w:t>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Дискотека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5D3D90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0</w:t>
            </w:r>
            <w:r w:rsidR="005D3D90">
              <w:rPr>
                <w:lang w:eastAsia="en-US"/>
              </w:rPr>
              <w:t>6</w:t>
            </w:r>
            <w:r w:rsidRPr="00F02BDB">
              <w:rPr>
                <w:lang w:eastAsia="en-US"/>
              </w:rPr>
              <w:t>.03, СДК, 21.00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 xml:space="preserve"> Сильванович О.И.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F02BDB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90B6A"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</w:t>
            </w:r>
            <w:r w:rsidR="00F02BDB" w:rsidRPr="00F02BDB">
              <w:rPr>
                <w:lang w:eastAsia="en-US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Дискотека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5D3D90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0</w:t>
            </w:r>
            <w:r w:rsidR="005D3D90">
              <w:rPr>
                <w:lang w:eastAsia="en-US"/>
              </w:rPr>
              <w:t>6</w:t>
            </w:r>
            <w:r w:rsidRPr="00F02BDB">
              <w:rPr>
                <w:lang w:eastAsia="en-US"/>
              </w:rPr>
              <w:t>.03, СК, 21.00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 xml:space="preserve"> 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D3D90" w:rsidP="00B90B6A">
            <w:pPr>
              <w:tabs>
                <w:tab w:val="center" w:pos="4357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  <w:t>8-14</w:t>
            </w:r>
            <w:r w:rsidR="00B90B6A" w:rsidRPr="00F02BDB">
              <w:rPr>
                <w:lang w:eastAsia="en-US"/>
              </w:rPr>
              <w:t xml:space="preserve"> марта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</w:t>
            </w:r>
            <w:r w:rsidR="00F02BDB" w:rsidRPr="00F02BDB">
              <w:rPr>
                <w:lang w:eastAsia="en-US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5D3D90" w:rsidP="00B90B6A">
            <w:pPr>
              <w:rPr>
                <w:lang w:eastAsia="en-US"/>
              </w:rPr>
            </w:pPr>
            <w:r w:rsidRPr="00C6534F">
              <w:rPr>
                <w:szCs w:val="28"/>
              </w:rPr>
              <w:t xml:space="preserve">Поздравление на дому: </w:t>
            </w:r>
            <w:proofErr w:type="spellStart"/>
            <w:r w:rsidRPr="00C6534F">
              <w:rPr>
                <w:szCs w:val="28"/>
              </w:rPr>
              <w:t>Школдины</w:t>
            </w:r>
            <w:proofErr w:type="spellEnd"/>
            <w:r w:rsidRPr="00C6534F">
              <w:rPr>
                <w:szCs w:val="28"/>
              </w:rPr>
              <w:t xml:space="preserve"> Наталья Петровна и Александр Валентинович (1986)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D3D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 w:rsidR="00B90B6A" w:rsidRPr="00F02BDB">
              <w:rPr>
                <w:lang w:eastAsia="en-US"/>
              </w:rPr>
              <w:t>.03., С</w:t>
            </w:r>
            <w:r>
              <w:rPr>
                <w:lang w:eastAsia="en-US"/>
              </w:rPr>
              <w:t>ДК, 10</w:t>
            </w:r>
            <w:r w:rsidR="00B90B6A" w:rsidRPr="00F02BDB">
              <w:rPr>
                <w:lang w:eastAsia="en-US"/>
              </w:rPr>
              <w:t>.00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A3127F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5D3D90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0" w:rsidRPr="00F02BDB" w:rsidRDefault="00C6534F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0" w:rsidRPr="00C6534F" w:rsidRDefault="005D3D90" w:rsidP="00B90B6A">
            <w:pPr>
              <w:rPr>
                <w:szCs w:val="28"/>
              </w:rPr>
            </w:pPr>
            <w:r w:rsidRPr="00C6534F">
              <w:rPr>
                <w:szCs w:val="28"/>
              </w:rPr>
              <w:t>Безопасность детства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0" w:rsidRDefault="005D3D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10.03., СДК, </w:t>
            </w:r>
            <w:r>
              <w:rPr>
                <w:lang w:eastAsia="en-US"/>
              </w:rPr>
              <w:lastRenderedPageBreak/>
              <w:t>10.00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0" w:rsidRPr="00F02BDB" w:rsidRDefault="005D3D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Михеева Т.П.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0" w:rsidRPr="00F02BDB" w:rsidRDefault="005D3D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</w:p>
        </w:tc>
      </w:tr>
      <w:tr w:rsidR="00827490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F02BDB" w:rsidRDefault="00C6534F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6.12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C6534F" w:rsidRDefault="00827490" w:rsidP="00B90B6A">
            <w:pPr>
              <w:rPr>
                <w:szCs w:val="28"/>
              </w:rPr>
            </w:pPr>
            <w:r w:rsidRPr="00C6534F">
              <w:rPr>
                <w:szCs w:val="28"/>
              </w:rPr>
              <w:t>Уличное гуляние – «Масленичные потехи»!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Default="008274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11.03., СДК, 15.00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Default="008274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F02BDB" w:rsidRDefault="008274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</w:t>
            </w:r>
            <w:r w:rsidR="00C6534F">
              <w:rPr>
                <w:lang w:eastAsia="en-US"/>
              </w:rPr>
              <w:t>13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C6534F">
            <w:pPr>
              <w:spacing w:after="200" w:line="276" w:lineRule="auto"/>
              <w:jc w:val="center"/>
              <w:rPr>
                <w:szCs w:val="28"/>
              </w:rPr>
            </w:pPr>
            <w:r w:rsidRPr="00827490">
              <w:rPr>
                <w:szCs w:val="28"/>
              </w:rPr>
              <w:t>Игровая программа "Как на Масленицу"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11.03., СК, 13</w:t>
            </w:r>
            <w:r w:rsidR="00B90B6A" w:rsidRPr="00F02BDB">
              <w:rPr>
                <w:lang w:eastAsia="en-US"/>
              </w:rPr>
              <w:t>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AD1E8B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</w:t>
            </w:r>
            <w:r w:rsidR="00C6534F">
              <w:rPr>
                <w:lang w:eastAsia="en-US"/>
              </w:rPr>
              <w:t>14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Дискотека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B90B6A" w:rsidRPr="00F02BDB">
              <w:rPr>
                <w:lang w:eastAsia="en-US"/>
              </w:rPr>
              <w:t>.03, СК, 21.00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</w:t>
            </w:r>
            <w:r w:rsidR="00C6534F">
              <w:rPr>
                <w:lang w:eastAsia="en-US"/>
              </w:rPr>
              <w:t>15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C6534F" w:rsidRDefault="00827490" w:rsidP="00C6534F">
            <w:pPr>
              <w:outlineLvl w:val="1"/>
              <w:rPr>
                <w:szCs w:val="28"/>
              </w:rPr>
            </w:pPr>
            <w:r w:rsidRPr="00827490">
              <w:rPr>
                <w:szCs w:val="28"/>
              </w:rPr>
              <w:t>Конкурс-викторина для молодёжи «Угадай кино по фразе»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B90B6A" w:rsidRPr="00F02BDB">
              <w:rPr>
                <w:lang w:eastAsia="en-US"/>
              </w:rPr>
              <w:t>.03, СДК, 21.00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 xml:space="preserve"> 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AD1E8B" w:rsidP="0082749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1</w:t>
            </w:r>
            <w:r w:rsidR="00827490">
              <w:rPr>
                <w:lang w:eastAsia="en-US"/>
              </w:rPr>
              <w:t>5</w:t>
            </w:r>
            <w:r w:rsidR="00B90B6A" w:rsidRPr="00F02BDB">
              <w:rPr>
                <w:lang w:eastAsia="en-US"/>
              </w:rPr>
              <w:t>-</w:t>
            </w:r>
            <w:r w:rsidR="00827490">
              <w:rPr>
                <w:lang w:eastAsia="en-US"/>
              </w:rPr>
              <w:t>21</w:t>
            </w:r>
            <w:r w:rsidR="00B90B6A" w:rsidRPr="00F02BDB">
              <w:rPr>
                <w:lang w:eastAsia="en-US"/>
              </w:rPr>
              <w:t xml:space="preserve"> марта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6.1</w:t>
            </w:r>
            <w:r w:rsidR="00C6534F">
              <w:rPr>
                <w:lang w:eastAsia="en-US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B90B6A">
            <w:pPr>
              <w:rPr>
                <w:lang w:eastAsia="en-US"/>
              </w:rPr>
            </w:pPr>
            <w:r w:rsidRPr="00C6534F">
              <w:rPr>
                <w:szCs w:val="28"/>
              </w:rPr>
              <w:t>«Чтоб повсюду зеленели сосны, вязы</w:t>
            </w:r>
            <w:r w:rsidRPr="00C6534F">
              <w:rPr>
                <w:szCs w:val="28"/>
                <w:shd w:val="clear" w:color="auto" w:fill="FFFDED"/>
              </w:rPr>
              <w:t xml:space="preserve">, </w:t>
            </w:r>
            <w:r w:rsidRPr="00C6534F">
              <w:rPr>
                <w:szCs w:val="28"/>
              </w:rPr>
              <w:t>клены, ели» конкурсная программа,</w:t>
            </w:r>
            <w:r w:rsidRPr="00C6534F">
              <w:rPr>
                <w:szCs w:val="28"/>
                <w:shd w:val="clear" w:color="auto" w:fill="FFFDED"/>
              </w:rPr>
              <w:t xml:space="preserve"> </w:t>
            </w:r>
            <w:r w:rsidRPr="00C6534F">
              <w:rPr>
                <w:szCs w:val="28"/>
              </w:rPr>
              <w:t>посвященная Всемирному Дню Земли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AD1E8B" w:rsidP="0082749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16.03., СДК, 1</w:t>
            </w:r>
            <w:r w:rsidR="00827490">
              <w:rPr>
                <w:lang w:eastAsia="en-US"/>
              </w:rPr>
              <w:t>5</w:t>
            </w:r>
            <w:r w:rsidRPr="00F02BDB">
              <w:rPr>
                <w:lang w:eastAsia="en-US"/>
              </w:rPr>
              <w:t>.</w:t>
            </w:r>
            <w:r w:rsidR="00B90B6A" w:rsidRPr="00F02BDB">
              <w:rPr>
                <w:lang w:eastAsia="en-US"/>
              </w:rPr>
              <w:t>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AD1E8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6.1</w:t>
            </w:r>
            <w:r w:rsidR="00C6534F">
              <w:rPr>
                <w:lang w:eastAsia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C6534F">
              <w:rPr>
                <w:szCs w:val="28"/>
              </w:rPr>
              <w:t>Поздравление на дому: Михайлова Елена Дмитриевна (1961)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82749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B90B6A" w:rsidRPr="00F02BDB">
              <w:rPr>
                <w:lang w:eastAsia="en-US"/>
              </w:rPr>
              <w:t>.03</w:t>
            </w:r>
            <w:r>
              <w:rPr>
                <w:lang w:eastAsia="en-US"/>
              </w:rPr>
              <w:t>.,Красновка</w:t>
            </w:r>
            <w:r w:rsidR="00B90B6A" w:rsidRPr="00F02BDB">
              <w:rPr>
                <w:lang w:eastAsia="en-US"/>
              </w:rPr>
              <w:t>, 11.00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F6457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Михеева Т.П.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6.1</w:t>
            </w:r>
            <w:r w:rsidR="00C6534F">
              <w:rPr>
                <w:lang w:eastAsia="en-US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C6534F">
            <w:pPr>
              <w:spacing w:line="276" w:lineRule="auto"/>
              <w:rPr>
                <w:szCs w:val="28"/>
              </w:rPr>
            </w:pPr>
            <w:bookmarkStart w:id="0" w:name="_GoBack"/>
            <w:r w:rsidRPr="00827490">
              <w:rPr>
                <w:szCs w:val="28"/>
              </w:rPr>
              <w:t>Познавательный час "Вместе с Крымом"</w:t>
            </w:r>
            <w:bookmarkEnd w:id="0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5F6457" w:rsidRPr="00F02BDB">
              <w:rPr>
                <w:lang w:eastAsia="en-US"/>
              </w:rPr>
              <w:t>.03, С</w:t>
            </w:r>
            <w:r w:rsidR="00B90B6A" w:rsidRPr="00F02BDB">
              <w:rPr>
                <w:lang w:eastAsia="en-US"/>
              </w:rPr>
              <w:t>К, 13.00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F6457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</w:p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6.1</w:t>
            </w:r>
            <w:r w:rsidR="00C6534F">
              <w:rPr>
                <w:lang w:eastAsia="en-US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5F6457">
            <w:pPr>
              <w:tabs>
                <w:tab w:val="left" w:pos="7260"/>
              </w:tabs>
              <w:rPr>
                <w:lang w:eastAsia="en-US"/>
              </w:rPr>
            </w:pPr>
            <w:r w:rsidRPr="00C6534F">
              <w:rPr>
                <w:szCs w:val="28"/>
              </w:rPr>
              <w:t>«День воды» Экологическая викторин</w:t>
            </w:r>
            <w:proofErr w:type="gramStart"/>
            <w:r w:rsidRPr="00C6534F">
              <w:rPr>
                <w:szCs w:val="28"/>
              </w:rPr>
              <w:t>а-</w:t>
            </w:r>
            <w:proofErr w:type="gramEnd"/>
            <w:r w:rsidRPr="00C6534F">
              <w:rPr>
                <w:szCs w:val="28"/>
              </w:rPr>
              <w:t xml:space="preserve"> путешествие ко Всемирному дню водных ресурсов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82749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B90B6A" w:rsidRPr="00F02BDB">
              <w:rPr>
                <w:lang w:eastAsia="en-US"/>
              </w:rPr>
              <w:t xml:space="preserve">.03, </w:t>
            </w:r>
            <w:r w:rsidR="005F6457" w:rsidRPr="00F02BDB">
              <w:rPr>
                <w:lang w:eastAsia="en-US"/>
              </w:rPr>
              <w:t>СДК</w:t>
            </w:r>
            <w:r>
              <w:rPr>
                <w:lang w:eastAsia="en-US"/>
              </w:rPr>
              <w:t>, 16</w:t>
            </w:r>
            <w:r w:rsidR="00B90B6A" w:rsidRPr="00F02BDB">
              <w:rPr>
                <w:lang w:eastAsia="en-US"/>
              </w:rPr>
              <w:t>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  <w:r w:rsidR="005F6457" w:rsidRPr="00F02BDB">
              <w:rPr>
                <w:lang w:eastAsia="en-US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F02BDB" w:rsidRDefault="00C6534F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6.20</w:t>
            </w:r>
          </w:p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C6534F">
              <w:rPr>
                <w:szCs w:val="28"/>
              </w:rPr>
              <w:t xml:space="preserve">Видео </w:t>
            </w:r>
            <w:r w:rsidRPr="00C6534F">
              <w:rPr>
                <w:szCs w:val="28"/>
              </w:rPr>
              <w:t>презентация "Жизнь наркомана</w:t>
            </w:r>
            <w:r w:rsidRPr="00C6534F">
              <w:rPr>
                <w:szCs w:val="28"/>
              </w:rPr>
              <w:t>»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F6457" w:rsidP="00827490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2</w:t>
            </w:r>
            <w:r w:rsidR="00827490">
              <w:rPr>
                <w:lang w:eastAsia="en-US"/>
              </w:rPr>
              <w:t>0</w:t>
            </w:r>
            <w:r w:rsidR="00B90B6A" w:rsidRPr="00F02BDB">
              <w:rPr>
                <w:lang w:eastAsia="en-US"/>
              </w:rPr>
              <w:t xml:space="preserve">.03., </w:t>
            </w:r>
            <w:r w:rsidRPr="00F02BDB">
              <w:rPr>
                <w:lang w:eastAsia="en-US"/>
              </w:rPr>
              <w:t>СК</w:t>
            </w:r>
            <w:r w:rsidR="00B90B6A" w:rsidRPr="00F02BDB">
              <w:rPr>
                <w:lang w:eastAsia="en-US"/>
              </w:rPr>
              <w:t>, 21.00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F6457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827490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F02BDB" w:rsidRDefault="00C6534F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C6534F" w:rsidRDefault="00827490" w:rsidP="00B90B6A">
            <w:pPr>
              <w:tabs>
                <w:tab w:val="left" w:pos="7260"/>
              </w:tabs>
              <w:rPr>
                <w:szCs w:val="28"/>
              </w:rPr>
            </w:pPr>
            <w:r w:rsidRPr="00C6534F">
              <w:rPr>
                <w:szCs w:val="28"/>
              </w:rPr>
              <w:t>Дискотека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F02BDB" w:rsidRDefault="00827490" w:rsidP="005F6457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20.03, СДК, 21.00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90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 xml:space="preserve"> </w:t>
            </w:r>
          </w:p>
        </w:tc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827490">
            <w:pPr>
              <w:tabs>
                <w:tab w:val="left" w:pos="367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  <w:t>22</w:t>
            </w:r>
            <w:r w:rsidR="005F6457" w:rsidRPr="00F02BDB">
              <w:rPr>
                <w:lang w:eastAsia="en-US"/>
              </w:rPr>
              <w:t>-2</w:t>
            </w:r>
            <w:r>
              <w:rPr>
                <w:lang w:eastAsia="en-US"/>
              </w:rPr>
              <w:t>8</w:t>
            </w:r>
            <w:r w:rsidR="00B90B6A" w:rsidRPr="00F02BDB">
              <w:rPr>
                <w:lang w:eastAsia="en-US"/>
              </w:rPr>
              <w:t xml:space="preserve"> марта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C6534F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6.22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B90B6A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534F">
              <w:rPr>
                <w:rFonts w:ascii="Times New Roman" w:hAnsi="Times New Roman"/>
                <w:sz w:val="24"/>
                <w:szCs w:val="28"/>
              </w:rPr>
              <w:t>Поздравление на дому: Дорошкевич Татьяна Анатольевна (1956)</w:t>
            </w:r>
          </w:p>
        </w:tc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5F6457" w:rsidP="00827490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2</w:t>
            </w:r>
            <w:r w:rsidR="00827490">
              <w:rPr>
                <w:lang w:eastAsia="en-US"/>
              </w:rPr>
              <w:t>5</w:t>
            </w:r>
            <w:r w:rsidR="00B90B6A" w:rsidRPr="00F02BDB">
              <w:rPr>
                <w:lang w:eastAsia="en-US"/>
              </w:rPr>
              <w:t>.03., СДК, 11.00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</w:t>
            </w:r>
            <w:r w:rsidR="00C6534F">
              <w:rPr>
                <w:lang w:eastAsia="en-US"/>
              </w:rPr>
              <w:t>23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F02BDB" w:rsidRDefault="00827490" w:rsidP="003E36A3">
            <w:pPr>
              <w:tabs>
                <w:tab w:val="left" w:pos="930"/>
              </w:tabs>
              <w:rPr>
                <w:lang w:eastAsia="en-US"/>
              </w:rPr>
            </w:pPr>
            <w:r w:rsidRPr="00C6534F">
              <w:rPr>
                <w:rStyle w:val="colgreen"/>
                <w:szCs w:val="28"/>
                <w:shd w:val="clear" w:color="auto" w:fill="FFFFFF"/>
              </w:rPr>
              <w:t xml:space="preserve">  </w:t>
            </w:r>
            <w:r w:rsidRPr="00C6534F">
              <w:rPr>
                <w:szCs w:val="28"/>
                <w:shd w:val="clear" w:color="auto" w:fill="FFFFFF"/>
              </w:rPr>
              <w:t xml:space="preserve">«Люди удивительной профессии», сценарий праздничной </w:t>
            </w:r>
            <w:proofErr w:type="gramStart"/>
            <w:r w:rsidRPr="00C6534F">
              <w:rPr>
                <w:szCs w:val="28"/>
                <w:shd w:val="clear" w:color="auto" w:fill="FFFFFF"/>
              </w:rPr>
              <w:t>программы</w:t>
            </w:r>
            <w:proofErr w:type="gramEnd"/>
            <w:r w:rsidRPr="00C6534F">
              <w:rPr>
                <w:szCs w:val="28"/>
                <w:shd w:val="clear" w:color="auto" w:fill="FFFFFF"/>
              </w:rPr>
              <w:t xml:space="preserve"> посвященный дню работника культуры.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3E36A3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2</w:t>
            </w:r>
            <w:r w:rsidR="003E36A3" w:rsidRPr="00F02BDB">
              <w:rPr>
                <w:lang w:eastAsia="en-US"/>
              </w:rPr>
              <w:t>6.03., С</w:t>
            </w:r>
            <w:r w:rsidR="00827490">
              <w:rPr>
                <w:lang w:eastAsia="en-US"/>
              </w:rPr>
              <w:t>Д</w:t>
            </w:r>
            <w:r w:rsidR="003E36A3" w:rsidRPr="00F02BDB">
              <w:rPr>
                <w:lang w:eastAsia="en-US"/>
              </w:rPr>
              <w:t>К, 13</w:t>
            </w:r>
            <w:r w:rsidRPr="00F02BDB">
              <w:rPr>
                <w:lang w:eastAsia="en-US"/>
              </w:rPr>
              <w:t>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3E36A3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3E36A3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A3" w:rsidRPr="00F02BDB" w:rsidRDefault="00F02BDB" w:rsidP="00C6534F">
            <w:pPr>
              <w:tabs>
                <w:tab w:val="left" w:pos="7260"/>
              </w:tabs>
              <w:ind w:hanging="709"/>
              <w:rPr>
                <w:lang w:eastAsia="en-US"/>
              </w:rPr>
            </w:pPr>
            <w:r w:rsidRPr="00F02BDB">
              <w:rPr>
                <w:lang w:eastAsia="en-US"/>
              </w:rPr>
              <w:t>6.21</w:t>
            </w:r>
          </w:p>
          <w:p w:rsidR="003E36A3" w:rsidRPr="00F02BDB" w:rsidRDefault="00C6534F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Pr="00C6534F" w:rsidRDefault="00827490" w:rsidP="00C6534F">
            <w:pPr>
              <w:rPr>
                <w:rFonts w:eastAsiaTheme="minorHAnsi"/>
                <w:szCs w:val="28"/>
                <w:lang w:eastAsia="en-US"/>
              </w:rPr>
            </w:pPr>
            <w:r w:rsidRPr="00827490">
              <w:rPr>
                <w:rFonts w:eastAsiaTheme="minorHAnsi"/>
                <w:szCs w:val="28"/>
                <w:lang w:eastAsia="en-US"/>
              </w:rPr>
              <w:t>Информационно-познавательная беседа, «1000 совето</w:t>
            </w:r>
            <w:r w:rsidR="00C6534F">
              <w:rPr>
                <w:rFonts w:eastAsiaTheme="minorHAnsi"/>
                <w:szCs w:val="28"/>
                <w:lang w:eastAsia="en-US"/>
              </w:rPr>
              <w:t xml:space="preserve">в на </w:t>
            </w:r>
            <w:r w:rsidRPr="00827490">
              <w:rPr>
                <w:rFonts w:eastAsiaTheme="minorHAnsi"/>
                <w:szCs w:val="28"/>
                <w:lang w:eastAsia="en-US"/>
              </w:rPr>
              <w:t>здоровье».</w:t>
            </w:r>
            <w:r w:rsidRPr="00C6534F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C6534F">
              <w:rPr>
                <w:rFonts w:eastAsiaTheme="minorHAnsi"/>
                <w:szCs w:val="28"/>
                <w:lang w:eastAsia="en-US"/>
              </w:rPr>
              <w:t>Видео презентация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A3" w:rsidRPr="00F02BDB" w:rsidRDefault="00827490" w:rsidP="003E36A3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месяца., СДК, 15</w:t>
            </w:r>
            <w:r w:rsidR="003E36A3" w:rsidRPr="00F02BDB">
              <w:rPr>
                <w:lang w:eastAsia="en-US"/>
              </w:rPr>
              <w:t>.00ч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A3" w:rsidRPr="00F02BDB" w:rsidRDefault="00827490" w:rsidP="003E36A3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A3" w:rsidRPr="00F02BDB" w:rsidRDefault="00F02BDB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</w:t>
            </w:r>
            <w:r w:rsidR="00C6534F">
              <w:rPr>
                <w:lang w:eastAsia="en-US"/>
              </w:rPr>
              <w:t>25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C6534F">
              <w:rPr>
                <w:szCs w:val="28"/>
              </w:rPr>
              <w:t>«Не поддайся соблазну» - час размышления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827490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2</w:t>
            </w:r>
            <w:r w:rsidR="00827490">
              <w:rPr>
                <w:lang w:eastAsia="en-US"/>
              </w:rPr>
              <w:t>7</w:t>
            </w:r>
            <w:r w:rsidRPr="00F02BDB">
              <w:rPr>
                <w:lang w:eastAsia="en-US"/>
              </w:rPr>
              <w:t>.03., СДК, 21.00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Азарова Е.В.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О.И..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6.2</w:t>
            </w:r>
            <w:r w:rsidR="00C6534F">
              <w:rPr>
                <w:lang w:eastAsia="en-US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F02BDB" w:rsidRDefault="00827490" w:rsidP="00F02BD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Дискотека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827490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2</w:t>
            </w:r>
            <w:r w:rsidR="00827490">
              <w:rPr>
                <w:lang w:eastAsia="en-US"/>
              </w:rPr>
              <w:t>7</w:t>
            </w:r>
            <w:r w:rsidRPr="00F02BDB">
              <w:rPr>
                <w:lang w:eastAsia="en-US"/>
              </w:rPr>
              <w:t>.03.СК,21.00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Леженко Л.М..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  <w:tr w:rsidR="00B90B6A" w:rsidRPr="00F02BDB" w:rsidTr="00C6534F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29-31</w:t>
            </w:r>
            <w:r w:rsidR="00B90B6A" w:rsidRPr="00F02BDB">
              <w:rPr>
                <w:lang w:eastAsia="en-US"/>
              </w:rPr>
              <w:t xml:space="preserve"> марта</w:t>
            </w:r>
          </w:p>
        </w:tc>
      </w:tr>
      <w:tr w:rsidR="00B90B6A" w:rsidRPr="00F02BDB" w:rsidTr="00C6534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6.2</w:t>
            </w:r>
            <w:r w:rsidR="00C6534F">
              <w:rPr>
                <w:lang w:eastAsia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A" w:rsidRPr="00C6534F" w:rsidRDefault="00827490" w:rsidP="00C6534F">
            <w:pPr>
              <w:spacing w:after="200" w:line="276" w:lineRule="auto"/>
              <w:rPr>
                <w:szCs w:val="28"/>
              </w:rPr>
            </w:pPr>
            <w:r w:rsidRPr="00827490">
              <w:rPr>
                <w:szCs w:val="28"/>
              </w:rPr>
              <w:t>Вечер отдыха "Чайная  церемония"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827490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30.03., СК</w:t>
            </w:r>
            <w:r w:rsidR="00C6534F">
              <w:rPr>
                <w:lang w:eastAsia="en-US"/>
              </w:rPr>
              <w:t>, 12.00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C6534F" w:rsidP="00B90B6A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6A" w:rsidRPr="00F02BDB" w:rsidRDefault="00B90B6A" w:rsidP="00B90B6A">
            <w:pPr>
              <w:tabs>
                <w:tab w:val="left" w:pos="7260"/>
              </w:tabs>
              <w:rPr>
                <w:lang w:eastAsia="en-US"/>
              </w:rPr>
            </w:pPr>
            <w:r w:rsidRPr="00F02BDB">
              <w:rPr>
                <w:lang w:eastAsia="en-US"/>
              </w:rPr>
              <w:t>Сильванович О.И.</w:t>
            </w:r>
          </w:p>
        </w:tc>
      </w:tr>
    </w:tbl>
    <w:p w:rsidR="002D73AA" w:rsidRPr="00F02BDB" w:rsidRDefault="002D73AA" w:rsidP="002D73AA">
      <w:pPr>
        <w:rPr>
          <w:sz w:val="28"/>
          <w:szCs w:val="28"/>
        </w:rPr>
      </w:pPr>
    </w:p>
    <w:p w:rsidR="002D73AA" w:rsidRDefault="002D73AA" w:rsidP="002D73AA"/>
    <w:p w:rsidR="002D73AA" w:rsidRDefault="002D73AA" w:rsidP="002D73AA"/>
    <w:p w:rsidR="005F248E" w:rsidRDefault="005F248E"/>
    <w:sectPr w:rsidR="005F248E" w:rsidSect="00F02B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3AA"/>
    <w:rsid w:val="002D73AA"/>
    <w:rsid w:val="003E36A3"/>
    <w:rsid w:val="005D3D90"/>
    <w:rsid w:val="005F248E"/>
    <w:rsid w:val="005F6457"/>
    <w:rsid w:val="00827490"/>
    <w:rsid w:val="00A3127F"/>
    <w:rsid w:val="00A96359"/>
    <w:rsid w:val="00AD1E8B"/>
    <w:rsid w:val="00B90B6A"/>
    <w:rsid w:val="00C6534F"/>
    <w:rsid w:val="00F02BDB"/>
    <w:rsid w:val="00F2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73A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D7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green">
    <w:name w:val="colgreen"/>
    <w:basedOn w:val="a0"/>
    <w:rsid w:val="005D3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2021-01-12T08:02:00Z</cp:lastPrinted>
  <dcterms:created xsi:type="dcterms:W3CDTF">2020-01-15T04:00:00Z</dcterms:created>
  <dcterms:modified xsi:type="dcterms:W3CDTF">2021-01-12T08:02:00Z</dcterms:modified>
</cp:coreProperties>
</file>